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A361" w14:textId="2979882E" w:rsidR="000E4AA1" w:rsidRDefault="000E4AA1" w:rsidP="00227E70">
      <w:pPr>
        <w:rPr>
          <w:b/>
          <w:sz w:val="32"/>
          <w:szCs w:val="32"/>
        </w:rPr>
      </w:pPr>
      <w:r w:rsidRPr="000E4AA1">
        <w:rPr>
          <w:b/>
          <w:sz w:val="32"/>
          <w:szCs w:val="32"/>
        </w:rPr>
        <w:t>Answer all the questions in the booklet</w:t>
      </w:r>
    </w:p>
    <w:p w14:paraId="26D04FF4" w14:textId="7236D9FB" w:rsidR="000F39E5" w:rsidRDefault="000F39E5" w:rsidP="00A2154A">
      <w:r>
        <w:br/>
      </w:r>
    </w:p>
    <w:p w14:paraId="721EB109" w14:textId="16619141" w:rsidR="2EBEA81C" w:rsidRDefault="2EBEA81C" w:rsidP="2EBEA81C">
      <w:pPr>
        <w:pStyle w:val="ListParagraph"/>
        <w:numPr>
          <w:ilvl w:val="0"/>
          <w:numId w:val="4"/>
        </w:numPr>
      </w:pPr>
      <w:r>
        <w:t xml:space="preserve">A restaurant is </w:t>
      </w:r>
      <w:r w:rsidR="00ED69C5">
        <w:t>testing</w:t>
      </w:r>
      <w:r>
        <w:t xml:space="preserve"> </w:t>
      </w:r>
      <w:r w:rsidR="00ED69C5">
        <w:t>two menu ordering systems:</w:t>
      </w:r>
    </w:p>
    <w:p w14:paraId="6C7FAD13" w14:textId="15FD1E97" w:rsidR="2EBEA81C" w:rsidRDefault="00ED69C5" w:rsidP="2EBEA81C">
      <w:pPr>
        <w:pStyle w:val="ListParagraph"/>
        <w:numPr>
          <w:ilvl w:val="0"/>
          <w:numId w:val="2"/>
        </w:numPr>
      </w:pPr>
      <w:r>
        <w:t>One is a voice recognition</w:t>
      </w:r>
      <w:r w:rsidR="2EBEA81C">
        <w:t xml:space="preserve"> device where people ask for an item from a </w:t>
      </w:r>
      <w:r w:rsidR="2EBEA81C" w:rsidRPr="00ED69C5">
        <w:rPr>
          <w:b/>
        </w:rPr>
        <w:t>printed</w:t>
      </w:r>
      <w:r w:rsidR="2EBEA81C">
        <w:t xml:space="preserve"> menu using their voice. </w:t>
      </w:r>
      <w:r w:rsidR="2EBEA81C" w:rsidRPr="000E4AA1">
        <w:rPr>
          <w:b/>
        </w:rPr>
        <w:t>There is no screen.</w:t>
      </w:r>
      <w:r w:rsidR="2EBEA81C">
        <w:t xml:space="preserve"> The system can respond </w:t>
      </w:r>
      <w:r w:rsidR="000E4AA1">
        <w:t xml:space="preserve">only </w:t>
      </w:r>
      <w:r>
        <w:t>by voice back to the user over the speaker system.</w:t>
      </w:r>
    </w:p>
    <w:p w14:paraId="024FE668" w14:textId="77777777" w:rsidR="2EBEA81C" w:rsidRDefault="2EBEA81C" w:rsidP="2EBEA81C">
      <w:pPr>
        <w:pStyle w:val="ListParagraph"/>
        <w:numPr>
          <w:ilvl w:val="0"/>
          <w:numId w:val="2"/>
        </w:numPr>
      </w:pPr>
      <w:r>
        <w:t>The other is a tablet of the menu on a touch screen where they touch what they want. Here the system can only display information back on the screen</w:t>
      </w:r>
      <w:r w:rsidRPr="00311640">
        <w:rPr>
          <w:b/>
        </w:rPr>
        <w:t>, there is no speaker/mic used</w:t>
      </w:r>
      <w:r>
        <w:t>.</w:t>
      </w:r>
    </w:p>
    <w:p w14:paraId="4210023E" w14:textId="796922F8" w:rsidR="000E4AA1" w:rsidRDefault="2EBEA81C" w:rsidP="000E4AA1">
      <w:pPr>
        <w:ind w:left="360"/>
      </w:pPr>
      <w:r>
        <w:t xml:space="preserve">Compare what </w:t>
      </w:r>
      <w:r w:rsidRPr="00CD4686">
        <w:rPr>
          <w:b/>
        </w:rPr>
        <w:t>design issues</w:t>
      </w:r>
      <w:r>
        <w:t xml:space="preserve"> you will need to do to make sure the </w:t>
      </w:r>
      <w:r w:rsidR="000E4AA1">
        <w:t>order rec</w:t>
      </w:r>
      <w:r w:rsidR="00311640">
        <w:t>eived is what the customer wants</w:t>
      </w:r>
      <w:r w:rsidR="000E4AA1">
        <w:t>.</w:t>
      </w:r>
    </w:p>
    <w:p w14:paraId="69F170D5" w14:textId="12ED0467" w:rsidR="000E4AA1" w:rsidRDefault="000E4AA1" w:rsidP="000E4AA1">
      <w:pPr>
        <w:pStyle w:val="ListParagraph"/>
        <w:numPr>
          <w:ilvl w:val="0"/>
          <w:numId w:val="1"/>
        </w:numPr>
      </w:pPr>
      <w:r>
        <w:t>Voice Recognition</w:t>
      </w:r>
    </w:p>
    <w:p w14:paraId="465EA4F9" w14:textId="67CB97C3" w:rsidR="00A2154A" w:rsidRDefault="2EBEA81C" w:rsidP="00A2154A">
      <w:pPr>
        <w:pStyle w:val="ListParagraph"/>
        <w:numPr>
          <w:ilvl w:val="0"/>
          <w:numId w:val="1"/>
        </w:numPr>
      </w:pPr>
      <w:r>
        <w:t>Touch Screen menus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275"/>
        <w:gridCol w:w="9085"/>
      </w:tblGrid>
      <w:tr w:rsidR="00E0230E" w:rsidRPr="00A2154A" w14:paraId="19621403" w14:textId="77777777" w:rsidTr="00DC07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BCA6F" w14:textId="64F2E367" w:rsidR="00A2154A" w:rsidRDefault="00A2154A" w:rsidP="00D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  <w:p w14:paraId="6BC1E654" w14:textId="77777777" w:rsidR="00A2154A" w:rsidRPr="00A2154A" w:rsidRDefault="00A2154A" w:rsidP="00D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153009" w14:textId="77777777" w:rsidR="00A2154A" w:rsidRPr="00EE3A74" w:rsidRDefault="00A2154A" w:rsidP="00EE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3A371" w14:textId="77777777" w:rsidR="00EE3A74" w:rsidRPr="00EE3A74" w:rsidRDefault="00EE3A74" w:rsidP="00EE3A74">
            <w:pPr>
              <w:pStyle w:val="ListParagraph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B10342" w14:textId="77777777" w:rsidR="00EE3A74" w:rsidRPr="00EE3A74" w:rsidRDefault="00EE3A74" w:rsidP="00EE3A7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28F4DB" w14:textId="307222E2" w:rsidR="00E0230E" w:rsidRPr="00E0230E" w:rsidRDefault="00E0230E" w:rsidP="00E023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 how the</w:t>
            </w:r>
            <w:r w:rsidR="00A2154A" w:rsidRPr="00BC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computer inter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face changed over the years. </w:t>
            </w:r>
          </w:p>
          <w:p w14:paraId="723CE65D" w14:textId="48C4421C" w:rsidR="00BC052A" w:rsidRPr="00E0230E" w:rsidRDefault="00A2154A" w:rsidP="00EE3A7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 sure to include how Multimedia improved the interface. </w:t>
            </w:r>
          </w:p>
          <w:p w14:paraId="08AE14D6" w14:textId="7D1953F0" w:rsidR="00A2154A" w:rsidRPr="00BC052A" w:rsidRDefault="00E0230E" w:rsidP="00EE3A7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</w:t>
            </w:r>
            <w:r w:rsidR="006D4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think what</w:t>
            </w:r>
            <w:r w:rsidR="009E1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possibly change and</w:t>
            </w:r>
            <w:r w:rsidR="006D4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 will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also remain the </w:t>
            </w:r>
            <w:r w:rsidR="006D4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about the interface</w:t>
            </w:r>
            <w:r w:rsidR="006D46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future as new technology immerges.</w:t>
            </w:r>
          </w:p>
        </w:tc>
      </w:tr>
      <w:tr w:rsidR="00BC052A" w:rsidRPr="00A2154A" w14:paraId="23C7CE34" w14:textId="77777777" w:rsidTr="00DC071D">
        <w:trPr>
          <w:tblCellSpacing w:w="15" w:type="dxa"/>
        </w:trPr>
        <w:tc>
          <w:tcPr>
            <w:tcW w:w="0" w:type="auto"/>
            <w:vAlign w:val="center"/>
          </w:tcPr>
          <w:p w14:paraId="10D889B3" w14:textId="77777777" w:rsidR="00BC052A" w:rsidRDefault="00BC052A" w:rsidP="00DC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27467B" w14:textId="77777777" w:rsidR="00BC052A" w:rsidRPr="00BC052A" w:rsidRDefault="00BC052A" w:rsidP="00BC052A">
            <w:pPr>
              <w:pStyle w:val="ListParagraph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EC55BB" w14:textId="77777777" w:rsidR="00EE3A74" w:rsidRPr="00EE3A74" w:rsidRDefault="00BC052A" w:rsidP="00EE3A74">
      <w:pPr>
        <w:rPr>
          <w:rFonts w:ascii="Times New Roman" w:hAnsi="Times New Roman" w:cs="Times New Roman"/>
          <w:sz w:val="24"/>
          <w:szCs w:val="24"/>
        </w:rPr>
      </w:pPr>
      <w:r>
        <w:t>3)</w:t>
      </w:r>
      <w:r w:rsidR="006D4627">
        <w:t xml:space="preserve"> </w:t>
      </w:r>
      <w:r w:rsidR="00EE3A74" w:rsidRPr="00EE3A74">
        <w:rPr>
          <w:rFonts w:ascii="Times New Roman" w:hAnsi="Times New Roman" w:cs="Times New Roman"/>
          <w:sz w:val="24"/>
          <w:szCs w:val="24"/>
        </w:rPr>
        <w:t xml:space="preserve">You are working as a media specialist for a website. </w:t>
      </w:r>
    </w:p>
    <w:p w14:paraId="7FA1AFFC" w14:textId="77777777" w:rsidR="00EE3A74" w:rsidRPr="00EE3A74" w:rsidRDefault="00EE3A74" w:rsidP="00EE3A74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E3A74">
        <w:rPr>
          <w:rFonts w:ascii="Times New Roman" w:hAnsi="Times New Roman" w:cs="Times New Roman"/>
          <w:sz w:val="24"/>
          <w:szCs w:val="24"/>
        </w:rPr>
        <w:t>They give you images in a BMP format and ask to you convert them in a format that is web friendly.</w:t>
      </w:r>
    </w:p>
    <w:p w14:paraId="78E95A91" w14:textId="77777777" w:rsidR="00EE3A74" w:rsidRPr="00EE3A74" w:rsidRDefault="00EE3A74" w:rsidP="00EE3A74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E3A74">
        <w:rPr>
          <w:rFonts w:ascii="Times New Roman" w:hAnsi="Times New Roman" w:cs="Times New Roman"/>
          <w:sz w:val="24"/>
          <w:szCs w:val="24"/>
        </w:rPr>
        <w:t>You have one type of images of people in outdoor scenes, and another type of images of product logos that only have a few colors.</w:t>
      </w:r>
    </w:p>
    <w:p w14:paraId="2B446EFA" w14:textId="77777777" w:rsidR="00EE3A74" w:rsidRPr="00EE3A74" w:rsidRDefault="00EE3A74" w:rsidP="00EE3A7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EE3A74">
        <w:rPr>
          <w:rFonts w:ascii="Times New Roman" w:hAnsi="Times New Roman" w:cs="Times New Roman"/>
          <w:b/>
          <w:bCs/>
          <w:sz w:val="24"/>
          <w:szCs w:val="24"/>
        </w:rPr>
        <w:t xml:space="preserve">What image format should you use for each image type </w:t>
      </w:r>
      <w:r w:rsidRPr="00EE3A74">
        <w:rPr>
          <w:rFonts w:ascii="Times New Roman" w:hAnsi="Times New Roman" w:cs="Times New Roman"/>
          <w:b/>
          <w:bCs/>
          <w:sz w:val="24"/>
          <w:szCs w:val="24"/>
          <w:u w:val="single"/>
        </w:rPr>
        <w:t>and explain why you are choosing that format</w:t>
      </w:r>
      <w:r w:rsidRPr="00EE3A7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B6241DC" w14:textId="77777777" w:rsidR="00EE3A74" w:rsidRPr="00B24134" w:rsidRDefault="00EE3A74" w:rsidP="00EE3A7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444AB59" w14:textId="03859B59" w:rsidR="006D4627" w:rsidRDefault="006D4627" w:rsidP="006D4627">
      <w:pPr>
        <w:pStyle w:val="NormalWeb"/>
        <w:rPr>
          <w:rStyle w:val="md-plain"/>
          <w:b/>
          <w:bCs/>
        </w:rPr>
      </w:pPr>
    </w:p>
    <w:p w14:paraId="7E556E09" w14:textId="396E5E62" w:rsidR="00BC052A" w:rsidRDefault="00BC052A" w:rsidP="00BC052A"/>
    <w:p w14:paraId="719806C2" w14:textId="4D8CA95F" w:rsidR="00EE3A74" w:rsidRDefault="00A2154A" w:rsidP="00EE3A74">
      <w:r>
        <w:t xml:space="preserve">4) </w:t>
      </w:r>
      <w:r w:rsidR="00EE3A74">
        <w:t xml:space="preserve"> What is a Sprite sheet</w:t>
      </w:r>
      <w:r w:rsidR="00AF5A64">
        <w:t xml:space="preserve">, </w:t>
      </w:r>
      <w:r w:rsidR="00EE3A74">
        <w:t xml:space="preserve">and how is it useful </w:t>
      </w:r>
      <w:r w:rsidR="00AF5A64">
        <w:t>when</w:t>
      </w:r>
      <w:r w:rsidR="00EE3A74">
        <w:t xml:space="preserve"> creating multimedia projects?</w:t>
      </w:r>
    </w:p>
    <w:p w14:paraId="050DAA09" w14:textId="704833CA" w:rsidR="00A2154A" w:rsidRDefault="00A2154A" w:rsidP="00A2154A"/>
    <w:p w14:paraId="1A84672C" w14:textId="26BE826E" w:rsidR="00A2154A" w:rsidRDefault="00AF5A64" w:rsidP="00A2154A">
      <w:r>
        <w:t xml:space="preserve">5) What did you learn about </w:t>
      </w:r>
      <w:r w:rsidRPr="00AF5A64">
        <w:rPr>
          <w:b/>
          <w:bCs/>
        </w:rPr>
        <w:t>Storing Data</w:t>
      </w:r>
      <w:r>
        <w:t xml:space="preserve"> in a web browser?</w:t>
      </w:r>
      <w:r>
        <w:br/>
      </w:r>
    </w:p>
    <w:p w14:paraId="4CEEACF8" w14:textId="6DB5F430" w:rsidR="00A2154A" w:rsidRDefault="00BC052A" w:rsidP="00A2154A">
      <w:r>
        <w:t>6</w:t>
      </w:r>
      <w:r w:rsidR="00A2154A" w:rsidRPr="00BC052A">
        <w:t xml:space="preserve">) </w:t>
      </w:r>
      <w:r w:rsidR="00B64278">
        <w:t xml:space="preserve">What did you learn about </w:t>
      </w:r>
      <w:r w:rsidR="00B64278" w:rsidRPr="00B64278">
        <w:rPr>
          <w:b/>
          <w:bCs/>
        </w:rPr>
        <w:t>Event Handlers</w:t>
      </w:r>
      <w:r w:rsidR="00B64278">
        <w:t xml:space="preserve"> for your web projects?</w:t>
      </w:r>
      <w:r w:rsidR="00A64C08">
        <w:t xml:space="preserve"> What was an </w:t>
      </w:r>
      <w:r w:rsidR="00DC74EE">
        <w:t>event</w:t>
      </w:r>
      <w:r w:rsidR="00A64C08">
        <w:t xml:space="preserve"> that was used in your assignments?</w:t>
      </w:r>
    </w:p>
    <w:p w14:paraId="5591E6A9" w14:textId="77777777" w:rsidR="00486666" w:rsidRPr="00BC052A" w:rsidRDefault="00486666" w:rsidP="00A2154A"/>
    <w:p w14:paraId="36645883" w14:textId="2054CE3D" w:rsidR="00A2154A" w:rsidRPr="00BC052A" w:rsidRDefault="00BC052A" w:rsidP="005C0597">
      <w:r>
        <w:t>7</w:t>
      </w:r>
      <w:r w:rsidR="00A2154A" w:rsidRPr="00BC052A">
        <w:t xml:space="preserve">) </w:t>
      </w:r>
      <w:r w:rsidR="005C0597">
        <w:t>What are some multimedia devices that can be used to aid individuals who have certain disabilities?</w:t>
      </w:r>
    </w:p>
    <w:p w14:paraId="2325FCA9" w14:textId="77777777" w:rsidR="00486666" w:rsidRDefault="00486666" w:rsidP="00DC74EE">
      <w:pPr>
        <w:jc w:val="center"/>
      </w:pPr>
    </w:p>
    <w:p w14:paraId="1BADECF2" w14:textId="11B48241" w:rsidR="00A2154A" w:rsidRDefault="00BC052A" w:rsidP="00A2154A">
      <w:r>
        <w:t>8</w:t>
      </w:r>
      <w:r w:rsidRPr="00BC052A">
        <w:t xml:space="preserve">) </w:t>
      </w:r>
      <w:r w:rsidR="00BC610E">
        <w:t xml:space="preserve">Compare Linear to </w:t>
      </w:r>
      <w:r w:rsidR="00486666">
        <w:t>Non-Linear</w:t>
      </w:r>
      <w:r w:rsidR="00BC610E">
        <w:t xml:space="preserve"> Multimedia</w:t>
      </w:r>
    </w:p>
    <w:p w14:paraId="478A269C" w14:textId="77777777" w:rsidR="00486666" w:rsidRDefault="00486666" w:rsidP="00A2154A"/>
    <w:p w14:paraId="508A7298" w14:textId="035AA575" w:rsidR="00BC052A" w:rsidRDefault="00BC052A" w:rsidP="00A2154A">
      <w:r>
        <w:t>9</w:t>
      </w:r>
      <w:r w:rsidRPr="00BC052A">
        <w:t xml:space="preserve">) </w:t>
      </w:r>
      <w:r w:rsidR="005C0597">
        <w:t>What did you learn about Software Design? Please give some specific details.</w:t>
      </w:r>
    </w:p>
    <w:p w14:paraId="5D6B043D" w14:textId="77777777" w:rsidR="00486666" w:rsidRDefault="00486666" w:rsidP="00A2154A"/>
    <w:p w14:paraId="20D4A21B" w14:textId="19F815DA" w:rsidR="00BC052A" w:rsidRPr="00BC052A" w:rsidRDefault="00BC052A" w:rsidP="00A2154A">
      <w:r>
        <w:t>10) What project did you enjoy the most and why?</w:t>
      </w:r>
    </w:p>
    <w:sectPr w:rsidR="00BC052A" w:rsidRPr="00BC05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2AAE" w14:textId="77777777" w:rsidR="00C26661" w:rsidRDefault="00C26661" w:rsidP="000E4AA1">
      <w:pPr>
        <w:spacing w:after="0" w:line="240" w:lineRule="auto"/>
      </w:pPr>
      <w:r>
        <w:separator/>
      </w:r>
    </w:p>
  </w:endnote>
  <w:endnote w:type="continuationSeparator" w:id="0">
    <w:p w14:paraId="519AB32F" w14:textId="77777777" w:rsidR="00C26661" w:rsidRDefault="00C26661" w:rsidP="000E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0948" w14:textId="77777777" w:rsidR="00C26661" w:rsidRDefault="00C26661" w:rsidP="000E4AA1">
      <w:pPr>
        <w:spacing w:after="0" w:line="240" w:lineRule="auto"/>
      </w:pPr>
      <w:r>
        <w:separator/>
      </w:r>
    </w:p>
  </w:footnote>
  <w:footnote w:type="continuationSeparator" w:id="0">
    <w:p w14:paraId="477EDE47" w14:textId="77777777" w:rsidR="00C26661" w:rsidRDefault="00C26661" w:rsidP="000E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F754" w14:textId="4A952AA7" w:rsidR="000E4AA1" w:rsidRDefault="000E4AA1">
    <w:pPr>
      <w:pStyle w:val="Header"/>
    </w:pPr>
    <w:r>
      <w:t xml:space="preserve">CISC 3610 Final Spring </w:t>
    </w:r>
    <w:r w:rsidR="00AF5A64"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EE3"/>
    <w:multiLevelType w:val="hybridMultilevel"/>
    <w:tmpl w:val="A814B98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34C99"/>
    <w:multiLevelType w:val="hybridMultilevel"/>
    <w:tmpl w:val="7A4E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62BAB"/>
    <w:multiLevelType w:val="hybridMultilevel"/>
    <w:tmpl w:val="F35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715DE"/>
    <w:multiLevelType w:val="hybridMultilevel"/>
    <w:tmpl w:val="EC482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8D0E85"/>
    <w:multiLevelType w:val="hybridMultilevel"/>
    <w:tmpl w:val="5F223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B4"/>
    <w:rsid w:val="000E4AA1"/>
    <w:rsid w:val="000E5713"/>
    <w:rsid w:val="000F39E5"/>
    <w:rsid w:val="001937B4"/>
    <w:rsid w:val="001C22B4"/>
    <w:rsid w:val="001D6764"/>
    <w:rsid w:val="001E5529"/>
    <w:rsid w:val="00220914"/>
    <w:rsid w:val="00227E70"/>
    <w:rsid w:val="00256E75"/>
    <w:rsid w:val="00311640"/>
    <w:rsid w:val="00334B05"/>
    <w:rsid w:val="00486666"/>
    <w:rsid w:val="004A7E8A"/>
    <w:rsid w:val="00524715"/>
    <w:rsid w:val="005810A6"/>
    <w:rsid w:val="005C0597"/>
    <w:rsid w:val="00693D1A"/>
    <w:rsid w:val="006D4627"/>
    <w:rsid w:val="0070683D"/>
    <w:rsid w:val="007E44DD"/>
    <w:rsid w:val="00963C54"/>
    <w:rsid w:val="009A2AF7"/>
    <w:rsid w:val="009D7A12"/>
    <w:rsid w:val="009E1247"/>
    <w:rsid w:val="00A2154A"/>
    <w:rsid w:val="00A524CE"/>
    <w:rsid w:val="00A64C08"/>
    <w:rsid w:val="00AF5A64"/>
    <w:rsid w:val="00B36D93"/>
    <w:rsid w:val="00B60219"/>
    <w:rsid w:val="00B64278"/>
    <w:rsid w:val="00BC052A"/>
    <w:rsid w:val="00BC610E"/>
    <w:rsid w:val="00C26661"/>
    <w:rsid w:val="00C72652"/>
    <w:rsid w:val="00CD4686"/>
    <w:rsid w:val="00DA757A"/>
    <w:rsid w:val="00DC74EE"/>
    <w:rsid w:val="00E0230E"/>
    <w:rsid w:val="00E26710"/>
    <w:rsid w:val="00E414B9"/>
    <w:rsid w:val="00E72F1B"/>
    <w:rsid w:val="00ED69C5"/>
    <w:rsid w:val="00EE3A74"/>
    <w:rsid w:val="00F92442"/>
    <w:rsid w:val="2EBEA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8101"/>
  <w15:docId w15:val="{B3B7276A-5DEE-482B-9496-2367EAF3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4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AA1"/>
  </w:style>
  <w:style w:type="paragraph" w:styleId="Footer">
    <w:name w:val="footer"/>
    <w:basedOn w:val="Normal"/>
    <w:link w:val="FooterChar"/>
    <w:uiPriority w:val="99"/>
    <w:unhideWhenUsed/>
    <w:rsid w:val="000E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A1"/>
  </w:style>
  <w:style w:type="paragraph" w:styleId="NormalWeb">
    <w:name w:val="Normal (Web)"/>
    <w:basedOn w:val="Normal"/>
    <w:uiPriority w:val="99"/>
    <w:semiHidden/>
    <w:unhideWhenUsed/>
    <w:rsid w:val="006D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d-plain">
    <w:name w:val="md-plain"/>
    <w:basedOn w:val="DefaultParagraphFont"/>
    <w:rsid w:val="006D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11</cp:revision>
  <cp:lastPrinted>2017-05-24T16:41:00Z</cp:lastPrinted>
  <dcterms:created xsi:type="dcterms:W3CDTF">2023-05-16T15:06:00Z</dcterms:created>
  <dcterms:modified xsi:type="dcterms:W3CDTF">2023-05-22T21:25:00Z</dcterms:modified>
</cp:coreProperties>
</file>